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9E" w:rsidRDefault="003F4E9E" w:rsidP="003F4E9E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3F4E9E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F4E9E" w:rsidRDefault="003F4E9E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F4E9E" w:rsidRDefault="003F4E9E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3F4E9E" w:rsidRDefault="003F4E9E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WITNESS STATEMENT</w:t>
            </w:r>
          </w:p>
        </w:tc>
      </w:tr>
    </w:tbl>
    <w:p w:rsidR="003F4E9E" w:rsidRDefault="003F4E9E" w:rsidP="003F4E9E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27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3F4E9E" w:rsidRDefault="003F4E9E" w:rsidP="003F4E9E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3F4E9E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3F4E9E" w:rsidRDefault="003F4E9E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3F4E9E" w:rsidRDefault="003F4E9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3F4E9E" w:rsidRDefault="003F4E9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3F4E9E" w:rsidRDefault="003F4E9E" w:rsidP="003F4E9E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7049"/>
      </w:tblGrid>
      <w:tr w:rsidR="003F4E9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F4E9E" w:rsidRDefault="003F4E9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F4E9E" w:rsidRDefault="003F4E9E" w:rsidP="00553E07"/>
        </w:tc>
      </w:tr>
      <w:tr w:rsidR="003F4E9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F4E9E" w:rsidRDefault="003F4E9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F4E9E" w:rsidRDefault="003F4E9E" w:rsidP="00553E07"/>
        </w:tc>
      </w:tr>
      <w:tr w:rsidR="003F4E9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F4E9E" w:rsidRDefault="003F4E9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Witness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F4E9E" w:rsidRDefault="003F4E9E" w:rsidP="00553E07"/>
        </w:tc>
      </w:tr>
      <w:tr w:rsidR="003F4E9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F4E9E" w:rsidRDefault="003F4E9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National ID / Passport No.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F4E9E" w:rsidRDefault="003F4E9E" w:rsidP="00553E07"/>
        </w:tc>
      </w:tr>
      <w:tr w:rsidR="003F4E9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F4E9E" w:rsidRDefault="003F4E9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 / Contact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F4E9E" w:rsidRDefault="003F4E9E" w:rsidP="00553E07"/>
        </w:tc>
      </w:tr>
      <w:tr w:rsidR="003F4E9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F4E9E" w:rsidRDefault="003F4E9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Relationship to Deceased / Interest in Proceedings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F4E9E" w:rsidRDefault="003F4E9E" w:rsidP="00553E07"/>
        </w:tc>
      </w:tr>
    </w:tbl>
    <w:p w:rsidR="003F4E9E" w:rsidRDefault="003F4E9E" w:rsidP="003F4E9E">
      <w:pPr>
        <w:spacing w:after="80"/>
      </w:pPr>
    </w:p>
    <w:p w:rsidR="003F4E9E" w:rsidRDefault="003F4E9E" w:rsidP="003F4E9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STATEMENT OF FACTS</w:t>
      </w:r>
    </w:p>
    <w:p w:rsidR="003F4E9E" w:rsidRDefault="003F4E9E" w:rsidP="003F4E9E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State the facts you wish to bring to the attention of the Tribunal in numbered paragraphs. Attach additional sheets if required.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6498"/>
      </w:tblGrid>
      <w:tr w:rsidR="003F4E9E" w:rsidTr="00553E07">
        <w:tblPrEx>
          <w:tblCellMar>
            <w:top w:w="0" w:type="dxa"/>
            <w:bottom w:w="0" w:type="dxa"/>
          </w:tblCellMar>
        </w:tblPrEx>
        <w:trPr>
          <w:trHeight w:hRule="exact" w:val="408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F4E9E" w:rsidRDefault="003F4E9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Numbered Paragraphs of Evidence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F4E9E" w:rsidRDefault="003F4E9E" w:rsidP="00553E07"/>
        </w:tc>
      </w:tr>
    </w:tbl>
    <w:p w:rsidR="003F4E9E" w:rsidRDefault="003F4E9E" w:rsidP="003F4E9E">
      <w:pPr>
        <w:spacing w:after="80"/>
      </w:pPr>
    </w:p>
    <w:p w:rsidR="003F4E9E" w:rsidRDefault="003F4E9E" w:rsidP="003F4E9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DOCUMENTS EXHIBITED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3"/>
        <w:gridCol w:w="6497"/>
      </w:tblGrid>
      <w:tr w:rsidR="003F4E9E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F4E9E" w:rsidRDefault="003F4E9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Exhibit Reference / Description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F4E9E" w:rsidRDefault="003F4E9E" w:rsidP="00553E07"/>
        </w:tc>
      </w:tr>
    </w:tbl>
    <w:p w:rsidR="003F4E9E" w:rsidRDefault="003F4E9E" w:rsidP="003F4E9E">
      <w:pPr>
        <w:spacing w:after="80"/>
      </w:pPr>
    </w:p>
    <w:p w:rsidR="003F4E9E" w:rsidRDefault="003F4E9E" w:rsidP="003F4E9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SWORN VERIFICATION</w:t>
      </w:r>
    </w:p>
    <w:p w:rsidR="003F4E9E" w:rsidRDefault="003F4E9E" w:rsidP="003F4E9E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lastRenderedPageBreak/>
        <w:t>I declare on oath that the contents of this statement are true and correct to the best of my knowledge and belief, and that I have not knowingly included any false information.</w:t>
      </w:r>
    </w:p>
    <w:p w:rsidR="003F4E9E" w:rsidRDefault="003F4E9E" w:rsidP="003F4E9E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F4E9E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3F4E9E" w:rsidRDefault="003F4E9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Witness:</w:t>
            </w:r>
          </w:p>
          <w:p w:rsidR="003F4E9E" w:rsidRDefault="003F4E9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F4E9E" w:rsidRDefault="003F4E9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3F4E9E" w:rsidRDefault="003F4E9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3F4E9E" w:rsidRDefault="003F4E9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3F4E9E" w:rsidRDefault="003F4E9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F4E9E" w:rsidRDefault="003F4E9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3F4E9E" w:rsidRDefault="003F4E9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F4E9E" w:rsidRDefault="003F4E9E" w:rsidP="003F4E9E">
      <w:pPr>
        <w:spacing w:after="80"/>
      </w:pPr>
    </w:p>
    <w:p w:rsidR="003F4E9E" w:rsidRDefault="003F4E9E" w:rsidP="003F4E9E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Opposing parties have the right to cross-examine this witness at the hearing (Rule 28(4)). File with the Registry and serve on all parties in accordance with the Procedural Directions Order.</w:t>
      </w:r>
    </w:p>
    <w:p w:rsidR="00310254" w:rsidRDefault="003F4E9E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9E"/>
    <w:rsid w:val="003F4E9E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28D44-9C1A-4472-AB00-AB452C48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2026-04-23T12:26:00Z</dcterms:created>
  <dcterms:modified xsi:type="dcterms:W3CDTF">2026-04-23T12:26:00Z</dcterms:modified>
</cp:coreProperties>
</file>